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9D49C" w14:textId="77777777" w:rsidR="00372F8A" w:rsidRPr="00416D7F" w:rsidRDefault="00372F8A" w:rsidP="00372F8A">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9EB82EF" wp14:editId="7B0ACD8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7DE29C1" w14:textId="77777777" w:rsidR="00372F8A" w:rsidRPr="00416D7F" w:rsidRDefault="00372F8A" w:rsidP="00372F8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0F4BD16" w14:textId="77777777" w:rsidR="00372F8A" w:rsidRPr="00416D7F" w:rsidRDefault="00372F8A" w:rsidP="00372F8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806C504" w14:textId="77777777" w:rsidR="00372F8A" w:rsidRPr="00416D7F" w:rsidRDefault="00372F8A" w:rsidP="00372F8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6C103FF" w14:textId="77777777" w:rsidR="00372F8A" w:rsidRPr="00416D7F" w:rsidRDefault="00372F8A" w:rsidP="00372F8A">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5C30370" w14:textId="77777777" w:rsidR="00372F8A" w:rsidRPr="00416D7F" w:rsidRDefault="00372F8A" w:rsidP="00372F8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567A333" w14:textId="77777777" w:rsidR="00372F8A" w:rsidRPr="00416D7F" w:rsidRDefault="00372F8A" w:rsidP="00372F8A">
      <w:pPr>
        <w:keepNext/>
        <w:suppressAutoHyphens/>
        <w:autoSpaceDN w:val="0"/>
        <w:spacing w:after="0" w:line="240" w:lineRule="auto"/>
        <w:jc w:val="both"/>
        <w:outlineLvl w:val="5"/>
        <w:rPr>
          <w:rFonts w:ascii="Garamond" w:eastAsia="Times New Roman" w:hAnsi="Garamond" w:cs="Times New Roman"/>
          <w:b/>
          <w:kern w:val="0"/>
          <w:lang w:eastAsia="sl-SI"/>
        </w:rPr>
      </w:pPr>
    </w:p>
    <w:p w14:paraId="13ECA842" w14:textId="77777777" w:rsidR="00372F8A" w:rsidRPr="00416D7F" w:rsidRDefault="00372F8A" w:rsidP="00372F8A">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12.10.2026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1288 </w:t>
      </w:r>
      <w:r w:rsidRPr="00416D7F">
        <w:rPr>
          <w:rFonts w:ascii="Garamond" w:eastAsia="Calibri" w:hAnsi="Garamond" w:cs="Times New Roman"/>
          <w:b/>
          <w:kern w:val="0"/>
          <w:u w:val="single"/>
        </w:rPr>
        <w:t>-2026-BG/VH</w:t>
      </w:r>
    </w:p>
    <w:p w14:paraId="78FF9F73" w14:textId="77777777" w:rsidR="00372F8A" w:rsidRPr="00416D7F" w:rsidRDefault="00372F8A" w:rsidP="00372F8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194F6D1" w14:textId="77777777" w:rsidR="00372F8A" w:rsidRPr="00416D7F" w:rsidRDefault="00372F8A" w:rsidP="00372F8A">
      <w:pPr>
        <w:suppressAutoHyphens/>
        <w:autoSpaceDN w:val="0"/>
        <w:spacing w:after="0" w:line="240" w:lineRule="auto"/>
        <w:jc w:val="both"/>
        <w:rPr>
          <w:rFonts w:ascii="Garamond" w:eastAsia="Times New Roman" w:hAnsi="Garamond" w:cs="Times New Roman"/>
          <w:b/>
          <w:kern w:val="0"/>
          <w:lang w:eastAsia="sl-SI"/>
        </w:rPr>
      </w:pPr>
    </w:p>
    <w:p w14:paraId="4ACD631A" w14:textId="77777777" w:rsidR="00372F8A" w:rsidRDefault="00372F8A" w:rsidP="00372F8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45FB89C" w14:textId="77777777" w:rsidR="00372F8A" w:rsidRDefault="00372F8A" w:rsidP="00372F8A">
      <w:pPr>
        <w:suppressAutoHyphens/>
        <w:autoSpaceDN w:val="0"/>
        <w:spacing w:after="0" w:line="240" w:lineRule="auto"/>
        <w:jc w:val="both"/>
        <w:rPr>
          <w:rFonts w:ascii="Garamond" w:eastAsia="Times New Roman" w:hAnsi="Garamond" w:cs="Times New Roman"/>
          <w:kern w:val="0"/>
          <w:lang w:eastAsia="sl-SI"/>
        </w:rPr>
      </w:pPr>
    </w:p>
    <w:p w14:paraId="273A07A6" w14:textId="77777777" w:rsidR="00372F8A" w:rsidRPr="005B3AAC" w:rsidRDefault="00372F8A" w:rsidP="00372F8A">
      <w:pPr>
        <w:suppressAutoHyphens/>
        <w:autoSpaceDN w:val="0"/>
        <w:spacing w:after="0" w:line="240" w:lineRule="auto"/>
        <w:jc w:val="both"/>
        <w:rPr>
          <w:rFonts w:ascii="Garamond" w:hAnsi="Garamond"/>
          <w:b/>
          <w:bCs/>
        </w:rPr>
      </w:pPr>
      <w:r w:rsidRPr="005B3AAC">
        <w:rPr>
          <w:rFonts w:ascii="Garamond" w:hAnsi="Garamond"/>
          <w:b/>
          <w:bCs/>
        </w:rPr>
        <w:t>popravilo aparata RTG aparata</w:t>
      </w:r>
    </w:p>
    <w:p w14:paraId="78443003" w14:textId="77777777" w:rsidR="00372F8A" w:rsidRPr="005B3AAC" w:rsidRDefault="00372F8A" w:rsidP="00372F8A">
      <w:pPr>
        <w:suppressAutoHyphens/>
        <w:autoSpaceDN w:val="0"/>
        <w:spacing w:after="0" w:line="240" w:lineRule="auto"/>
        <w:jc w:val="both"/>
        <w:rPr>
          <w:rFonts w:ascii="Garamond" w:hAnsi="Garamond"/>
          <w:b/>
          <w:bCs/>
        </w:rPr>
      </w:pPr>
    </w:p>
    <w:p w14:paraId="6AF2D295" w14:textId="77777777" w:rsidR="00372F8A" w:rsidRPr="005B3AAC" w:rsidRDefault="00372F8A" w:rsidP="00372F8A">
      <w:pPr>
        <w:pStyle w:val="Navadensplet"/>
        <w:spacing w:before="0" w:beforeAutospacing="0" w:after="0" w:afterAutospacing="0"/>
        <w:rPr>
          <w:rFonts w:ascii="Verdana" w:eastAsia="Aptos" w:hAnsi="Verdana"/>
          <w:sz w:val="22"/>
          <w:szCs w:val="22"/>
          <w14:ligatures w14:val="none"/>
        </w:rPr>
      </w:pPr>
      <w:r w:rsidRPr="005B3AAC">
        <w:rPr>
          <w:rFonts w:ascii="Verdana" w:hAnsi="Verdana"/>
          <w:color w:val="000000"/>
          <w:sz w:val="22"/>
          <w:szCs w:val="22"/>
        </w:rPr>
        <w:t> </w:t>
      </w:r>
      <w:r w:rsidRPr="005B3AAC">
        <w:rPr>
          <w:rFonts w:ascii="Verdana" w:eastAsia="Aptos" w:hAnsi="Verdana"/>
          <w:color w:val="3598DB"/>
          <w:sz w:val="22"/>
          <w:szCs w:val="22"/>
          <w14:ligatures w14:val="none"/>
        </w:rPr>
        <w:t>Proizvajalec:</w:t>
      </w:r>
      <w:r w:rsidRPr="005B3AAC">
        <w:rPr>
          <w:rFonts w:ascii="Verdana" w:eastAsia="Aptos" w:hAnsi="Verdana"/>
          <w:sz w:val="22"/>
          <w:szCs w:val="22"/>
          <w14:ligatures w14:val="none"/>
        </w:rPr>
        <w:t xml:space="preserve"> SIEMENS</w:t>
      </w:r>
    </w:p>
    <w:p w14:paraId="008582C3" w14:textId="77777777" w:rsidR="00372F8A" w:rsidRPr="005B3AAC" w:rsidRDefault="00372F8A" w:rsidP="00372F8A">
      <w:pPr>
        <w:spacing w:after="0" w:line="240" w:lineRule="auto"/>
        <w:rPr>
          <w:rFonts w:ascii="Verdana" w:eastAsia="Aptos" w:hAnsi="Verdana" w:cs="Aptos"/>
          <w:kern w:val="0"/>
          <w:lang w:eastAsia="sl-SI"/>
          <w14:ligatures w14:val="none"/>
        </w:rPr>
      </w:pPr>
      <w:r w:rsidRPr="005B3AAC">
        <w:rPr>
          <w:rFonts w:ascii="Verdana" w:eastAsia="Aptos" w:hAnsi="Verdana" w:cs="Aptos"/>
          <w:color w:val="3598DB"/>
          <w:kern w:val="0"/>
          <w:lang w:eastAsia="sl-SI"/>
          <w14:ligatures w14:val="none"/>
        </w:rPr>
        <w:t xml:space="preserve">Tip: </w:t>
      </w:r>
      <w:r w:rsidRPr="005B3AAC">
        <w:rPr>
          <w:rFonts w:ascii="Verdana" w:eastAsia="Aptos" w:hAnsi="Verdana" w:cs="Aptos"/>
          <w:color w:val="000000"/>
          <w:kern w:val="0"/>
          <w:lang w:eastAsia="sl-SI"/>
          <w14:ligatures w14:val="none"/>
        </w:rPr>
        <w:t>YSIO</w:t>
      </w:r>
    </w:p>
    <w:p w14:paraId="1CF62438" w14:textId="77777777" w:rsidR="00372F8A" w:rsidRPr="005B3AAC" w:rsidRDefault="00372F8A" w:rsidP="00372F8A">
      <w:pPr>
        <w:spacing w:after="0" w:line="240" w:lineRule="auto"/>
        <w:rPr>
          <w:rFonts w:ascii="Verdana" w:eastAsia="Aptos" w:hAnsi="Verdana" w:cs="Aptos"/>
          <w:kern w:val="0"/>
          <w:lang w:eastAsia="sl-SI"/>
          <w14:ligatures w14:val="none"/>
        </w:rPr>
      </w:pPr>
      <w:r w:rsidRPr="005B3AAC">
        <w:rPr>
          <w:rFonts w:ascii="Verdana" w:eastAsia="Aptos" w:hAnsi="Verdana" w:cs="Aptos"/>
          <w:color w:val="3598DB"/>
          <w:kern w:val="0"/>
          <w:lang w:eastAsia="sl-SI"/>
          <w14:ligatures w14:val="none"/>
        </w:rPr>
        <w:t>Inventarna številka:</w:t>
      </w:r>
      <w:r w:rsidRPr="005B3AAC">
        <w:rPr>
          <w:rFonts w:ascii="Verdana" w:eastAsia="Aptos" w:hAnsi="Verdana" w:cs="Aptos"/>
          <w:kern w:val="0"/>
          <w:lang w:eastAsia="sl-SI"/>
          <w14:ligatures w14:val="none"/>
        </w:rPr>
        <w:t xml:space="preserve"> 00534145</w:t>
      </w:r>
    </w:p>
    <w:p w14:paraId="29D846B9" w14:textId="77777777" w:rsidR="00372F8A" w:rsidRPr="005B3AAC" w:rsidRDefault="00372F8A" w:rsidP="00372F8A">
      <w:pPr>
        <w:spacing w:after="0" w:line="240" w:lineRule="auto"/>
        <w:rPr>
          <w:rFonts w:ascii="Verdana" w:eastAsia="Aptos" w:hAnsi="Verdana" w:cs="Aptos"/>
          <w:kern w:val="0"/>
          <w:lang w:eastAsia="sl-SI"/>
          <w14:ligatures w14:val="none"/>
        </w:rPr>
      </w:pPr>
      <w:r w:rsidRPr="005B3AAC">
        <w:rPr>
          <w:rFonts w:ascii="Verdana" w:eastAsia="Aptos" w:hAnsi="Verdana" w:cs="Aptos"/>
          <w:color w:val="3598DB"/>
          <w:kern w:val="0"/>
          <w:lang w:eastAsia="sl-SI"/>
          <w14:ligatures w14:val="none"/>
        </w:rPr>
        <w:t>Serijska številka:</w:t>
      </w:r>
      <w:r w:rsidRPr="005B3AAC">
        <w:rPr>
          <w:rFonts w:ascii="Verdana" w:eastAsia="Aptos" w:hAnsi="Verdana" w:cs="Aptos"/>
          <w:kern w:val="0"/>
          <w:lang w:eastAsia="sl-SI"/>
          <w14:ligatures w14:val="none"/>
        </w:rPr>
        <w:t xml:space="preserve"> 23477</w:t>
      </w:r>
    </w:p>
    <w:p w14:paraId="691DE608" w14:textId="77777777" w:rsidR="00372F8A" w:rsidRPr="005B3AAC" w:rsidRDefault="00372F8A" w:rsidP="00372F8A">
      <w:pPr>
        <w:spacing w:after="0" w:line="240" w:lineRule="auto"/>
        <w:rPr>
          <w:rFonts w:ascii="Verdana" w:eastAsia="Aptos" w:hAnsi="Verdana" w:cs="Aptos"/>
          <w:kern w:val="0"/>
          <w:lang w:eastAsia="sl-SI"/>
          <w14:ligatures w14:val="none"/>
        </w:rPr>
      </w:pPr>
      <w:r w:rsidRPr="005B3AAC">
        <w:rPr>
          <w:rFonts w:ascii="Verdana" w:eastAsia="Aptos" w:hAnsi="Verdana" w:cs="Aptos"/>
          <w:color w:val="3598DB"/>
          <w:kern w:val="0"/>
          <w:lang w:eastAsia="sl-SI"/>
          <w14:ligatures w14:val="none"/>
        </w:rPr>
        <w:t>Leto nabave:</w:t>
      </w:r>
      <w:r w:rsidRPr="005B3AAC">
        <w:rPr>
          <w:rFonts w:ascii="Verdana" w:eastAsia="Aptos" w:hAnsi="Verdana" w:cs="Aptos"/>
          <w:kern w:val="0"/>
          <w:lang w:eastAsia="sl-SI"/>
          <w14:ligatures w14:val="none"/>
        </w:rPr>
        <w:t xml:space="preserve"> 2015</w:t>
      </w:r>
    </w:p>
    <w:p w14:paraId="3B0EB9A7" w14:textId="77777777" w:rsidR="00372F8A" w:rsidRPr="005B3AAC" w:rsidRDefault="00372F8A" w:rsidP="00372F8A">
      <w:pPr>
        <w:pStyle w:val="v1v1v1v1v1v1v1v1v1v1v1v1v1v1msonormal"/>
        <w:shd w:val="clear" w:color="auto" w:fill="FFFFFF"/>
        <w:rPr>
          <w:rFonts w:ascii="Garamond" w:hAnsi="Garamond"/>
          <w:sz w:val="22"/>
          <w:szCs w:val="22"/>
        </w:rPr>
      </w:pPr>
      <w:r w:rsidRPr="005B3AAC">
        <w:rPr>
          <w:rFonts w:ascii="Garamond" w:hAnsi="Garamond"/>
          <w:sz w:val="22"/>
          <w:szCs w:val="22"/>
        </w:rPr>
        <w:t>Okvara: potrebno je zamenjati okvarjeno rentgensko cev (OPTITOP 150/40/80HC-100)</w:t>
      </w:r>
    </w:p>
    <w:p w14:paraId="3EF51DAD" w14:textId="77777777" w:rsidR="00372F8A" w:rsidRPr="005B3AAC" w:rsidRDefault="00372F8A" w:rsidP="00372F8A">
      <w:pPr>
        <w:pStyle w:val="v1v1v1v1v1v1v1v1v1v1v1v1v1v1msonormal"/>
        <w:shd w:val="clear" w:color="auto" w:fill="FFFFFF"/>
        <w:rPr>
          <w:rFonts w:ascii="Garamond" w:hAnsi="Garamond"/>
          <w:sz w:val="22"/>
          <w:szCs w:val="22"/>
        </w:rPr>
      </w:pPr>
      <w:r w:rsidRPr="005B3AAC">
        <w:rPr>
          <w:rFonts w:ascii="Garamond" w:hAnsi="Garamond"/>
          <w:b/>
          <w:bCs/>
          <w:sz w:val="22"/>
          <w:szCs w:val="22"/>
        </w:rPr>
        <w:t>Podatki (UCC - RTG, S.M.:2600)</w:t>
      </w:r>
      <w:r w:rsidRPr="005B3AAC">
        <w:rPr>
          <w:rFonts w:ascii="Garamond" w:hAnsi="Garamond"/>
          <w:sz w:val="22"/>
          <w:szCs w:val="22"/>
        </w:rPr>
        <w:t> </w:t>
      </w:r>
    </w:p>
    <w:p w14:paraId="5C803FCD" w14:textId="77777777" w:rsidR="00372F8A" w:rsidRPr="008678BA" w:rsidRDefault="00372F8A" w:rsidP="00372F8A">
      <w:pPr>
        <w:suppressAutoHyphens/>
        <w:autoSpaceDN w:val="0"/>
        <w:spacing w:after="0" w:line="240" w:lineRule="auto"/>
        <w:jc w:val="both"/>
        <w:rPr>
          <w:rFonts w:ascii="Garamond" w:hAnsi="Garamond"/>
          <w:b/>
          <w:bCs/>
          <w:sz w:val="28"/>
          <w:szCs w:val="28"/>
        </w:rPr>
      </w:pPr>
    </w:p>
    <w:p w14:paraId="3F1C8007" w14:textId="77777777" w:rsidR="00372F8A" w:rsidRPr="00416D7F" w:rsidRDefault="00372F8A" w:rsidP="00372F8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3685D3E" w14:textId="77777777" w:rsidR="00372F8A" w:rsidRPr="00416D7F" w:rsidRDefault="00372F8A" w:rsidP="00372F8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5CDDF0E" w14:textId="77777777" w:rsidR="00372F8A" w:rsidRPr="00416D7F" w:rsidRDefault="00372F8A" w:rsidP="00372F8A">
      <w:pPr>
        <w:suppressAutoHyphens/>
        <w:autoSpaceDN w:val="0"/>
        <w:spacing w:after="0" w:line="240" w:lineRule="auto"/>
        <w:jc w:val="both"/>
        <w:rPr>
          <w:rFonts w:ascii="Garamond" w:eastAsia="Calibri" w:hAnsi="Garamond" w:cs="Times New Roman"/>
          <w:kern w:val="0"/>
        </w:rPr>
      </w:pPr>
    </w:p>
    <w:p w14:paraId="15F2D329" w14:textId="77777777" w:rsidR="00372F8A" w:rsidRPr="00416D7F" w:rsidRDefault="00372F8A" w:rsidP="00372F8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F9B92C7" w14:textId="77777777" w:rsidR="00372F8A" w:rsidRPr="00416D7F" w:rsidRDefault="00372F8A" w:rsidP="00372F8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E5AAFB1" w14:textId="77777777" w:rsidR="00372F8A" w:rsidRPr="00416D7F" w:rsidRDefault="00372F8A" w:rsidP="00372F8A">
      <w:pPr>
        <w:suppressAutoHyphens/>
        <w:autoSpaceDN w:val="0"/>
        <w:spacing w:after="0" w:line="240" w:lineRule="auto"/>
        <w:rPr>
          <w:rFonts w:ascii="Garamond" w:eastAsia="Times New Roman" w:hAnsi="Garamond" w:cs="Times New Roman"/>
          <w:b/>
          <w:kern w:val="0"/>
          <w:lang w:eastAsia="sl-SI"/>
        </w:rPr>
      </w:pPr>
    </w:p>
    <w:p w14:paraId="6812D325" w14:textId="77777777" w:rsidR="00372F8A" w:rsidRPr="00416D7F" w:rsidRDefault="00372F8A" w:rsidP="00372F8A">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53B14F9" w14:textId="77777777" w:rsidR="00372F8A" w:rsidRPr="00416D7F" w:rsidRDefault="00372F8A" w:rsidP="00372F8A">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6A068D4" w14:textId="77777777" w:rsidR="00372F8A" w:rsidRPr="00416D7F" w:rsidRDefault="00372F8A" w:rsidP="00372F8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2E254B9" w14:textId="77777777" w:rsidR="00372F8A" w:rsidRPr="00416D7F" w:rsidRDefault="00372F8A" w:rsidP="00372F8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7FD91086" w14:textId="77777777" w:rsidR="00372F8A" w:rsidRPr="00416D7F" w:rsidRDefault="00372F8A" w:rsidP="00372F8A">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55BE448" w14:textId="77777777" w:rsidR="00372F8A" w:rsidRPr="00416D7F" w:rsidRDefault="00372F8A" w:rsidP="00372F8A">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15184E1" w14:textId="77777777" w:rsidR="00372F8A" w:rsidRPr="00416D7F" w:rsidRDefault="00372F8A" w:rsidP="00372F8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F63AD10" w14:textId="77777777" w:rsidR="00372F8A" w:rsidRPr="00416D7F" w:rsidRDefault="00372F8A" w:rsidP="00372F8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DF32C70" w14:textId="77777777" w:rsidR="00372F8A" w:rsidRPr="00416D7F" w:rsidRDefault="00372F8A" w:rsidP="00372F8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4FC6E33" w14:textId="77777777" w:rsidR="00372F8A" w:rsidRPr="00416D7F" w:rsidRDefault="00372F8A" w:rsidP="00372F8A">
      <w:pPr>
        <w:suppressAutoHyphens/>
        <w:autoSpaceDN w:val="0"/>
        <w:spacing w:after="0" w:line="240" w:lineRule="auto"/>
        <w:ind w:left="360"/>
        <w:jc w:val="both"/>
        <w:rPr>
          <w:rFonts w:ascii="Garamond" w:eastAsia="Times New Roman" w:hAnsi="Garamond" w:cs="Times New Roman"/>
          <w:kern w:val="0"/>
          <w:lang w:eastAsia="sl-SI"/>
        </w:rPr>
      </w:pPr>
    </w:p>
    <w:p w14:paraId="231C6622" w14:textId="77777777" w:rsidR="00372F8A" w:rsidRPr="00416D7F" w:rsidRDefault="00372F8A" w:rsidP="00372F8A">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386E465"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8F4B974"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F7B6AEA"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CC14954"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E270FCD"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B962814"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A8C63CE"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6DD95D3"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DC99E23"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AC4806C" w14:textId="77777777" w:rsidR="00372F8A" w:rsidRPr="00416D7F" w:rsidRDefault="00372F8A" w:rsidP="00372F8A">
      <w:pPr>
        <w:suppressAutoHyphens/>
        <w:autoSpaceDN w:val="0"/>
        <w:spacing w:after="0" w:line="240" w:lineRule="auto"/>
        <w:jc w:val="both"/>
        <w:rPr>
          <w:rFonts w:ascii="Garamond" w:eastAsia="Times New Roman" w:hAnsi="Garamond" w:cs="Times New Roman"/>
          <w:b/>
          <w:bCs/>
          <w:kern w:val="0"/>
          <w:lang w:eastAsia="sl-SI"/>
        </w:rPr>
      </w:pPr>
    </w:p>
    <w:p w14:paraId="5F7FBC06" w14:textId="77777777" w:rsidR="00372F8A" w:rsidRPr="00416D7F" w:rsidRDefault="00372F8A" w:rsidP="00372F8A">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25D17B5" w14:textId="77777777" w:rsidR="00372F8A" w:rsidRPr="00416D7F" w:rsidRDefault="00372F8A" w:rsidP="00372F8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8635951" w14:textId="77777777" w:rsidR="00372F8A" w:rsidRPr="00416D7F" w:rsidRDefault="00372F8A" w:rsidP="00372F8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66634BE" w14:textId="77777777" w:rsidR="00372F8A" w:rsidRPr="00416D7F" w:rsidRDefault="00372F8A" w:rsidP="00372F8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A023F53" w14:textId="77777777" w:rsidR="00372F8A" w:rsidRPr="00416D7F"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3445F58" w14:textId="77777777" w:rsidR="00372F8A" w:rsidRPr="00416D7F" w:rsidRDefault="00372F8A" w:rsidP="00372F8A">
      <w:pPr>
        <w:suppressAutoHyphens/>
        <w:autoSpaceDN w:val="0"/>
        <w:spacing w:after="0" w:line="240" w:lineRule="auto"/>
        <w:ind w:left="420"/>
        <w:contextualSpacing/>
        <w:jc w:val="both"/>
        <w:rPr>
          <w:rFonts w:ascii="Garamond" w:eastAsia="Calibri" w:hAnsi="Garamond" w:cs="Times New Roman"/>
          <w:kern w:val="0"/>
        </w:rPr>
      </w:pPr>
    </w:p>
    <w:p w14:paraId="310A871D" w14:textId="77777777" w:rsidR="00372F8A" w:rsidRPr="00416D7F" w:rsidRDefault="00372F8A" w:rsidP="00372F8A">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BEE3CB2" w14:textId="77777777" w:rsidR="00372F8A" w:rsidRPr="00205B28" w:rsidRDefault="00372F8A" w:rsidP="00372F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D9B7EB5" w14:textId="77777777" w:rsidR="00372F8A" w:rsidRPr="00E12975" w:rsidRDefault="00372F8A" w:rsidP="00372F8A">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158E44F" w14:textId="77777777" w:rsidR="00372F8A" w:rsidRPr="00416D7F" w:rsidRDefault="00372F8A" w:rsidP="00372F8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A3B7C98" w14:textId="77777777" w:rsidR="00372F8A" w:rsidRPr="00416D7F" w:rsidRDefault="00372F8A" w:rsidP="00372F8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727C184" w14:textId="77777777" w:rsidR="00372F8A" w:rsidRPr="00416D7F" w:rsidRDefault="00372F8A" w:rsidP="00372F8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B37A6D2" w14:textId="77777777" w:rsidR="00372F8A" w:rsidRPr="00416D7F" w:rsidRDefault="00372F8A" w:rsidP="00372F8A">
      <w:pPr>
        <w:suppressAutoHyphens/>
        <w:autoSpaceDN w:val="0"/>
        <w:spacing w:after="0" w:line="240" w:lineRule="auto"/>
        <w:jc w:val="both"/>
        <w:rPr>
          <w:rFonts w:ascii="Garamond" w:eastAsia="Times New Roman" w:hAnsi="Garamond" w:cs="Times New Roman"/>
          <w:kern w:val="0"/>
          <w:lang w:eastAsia="sl-SI"/>
        </w:rPr>
      </w:pPr>
    </w:p>
    <w:p w14:paraId="71076CCD" w14:textId="0D18262C" w:rsidR="00372F8A" w:rsidRPr="00416D7F" w:rsidRDefault="00372F8A" w:rsidP="00372F8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1288_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RTG APARATA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13.10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0</w:t>
      </w:r>
      <w:r w:rsidRPr="00416D7F">
        <w:rPr>
          <w:rFonts w:ascii="Garamond" w:eastAsia="Times New Roman" w:hAnsi="Garamond" w:cs="Times New Roman"/>
          <w:bCs/>
          <w:kern w:val="0"/>
          <w:lang w:eastAsia="sl-SI"/>
        </w:rPr>
        <w:t>. ure.</w:t>
      </w:r>
    </w:p>
    <w:bookmarkEnd w:id="0"/>
    <w:p w14:paraId="44E5DC40" w14:textId="77777777" w:rsidR="00372F8A" w:rsidRPr="00416D7F" w:rsidRDefault="00372F8A" w:rsidP="00372F8A">
      <w:pPr>
        <w:suppressAutoHyphens/>
        <w:autoSpaceDN w:val="0"/>
        <w:spacing w:after="0" w:line="240" w:lineRule="auto"/>
        <w:rPr>
          <w:rFonts w:ascii="Garamond" w:eastAsia="Times New Roman" w:hAnsi="Garamond" w:cs="Times New Roman"/>
          <w:kern w:val="0"/>
          <w:lang w:eastAsia="sl-SI"/>
        </w:rPr>
      </w:pPr>
    </w:p>
    <w:p w14:paraId="413F4CC1" w14:textId="77777777" w:rsidR="00372F8A" w:rsidRPr="00416D7F" w:rsidRDefault="00372F8A" w:rsidP="00372F8A">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4706939" w14:textId="77777777" w:rsidR="00372F8A" w:rsidRPr="00205B28" w:rsidRDefault="00372F8A" w:rsidP="00372F8A">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78172C4" w14:textId="77777777" w:rsidR="00372F8A" w:rsidRDefault="00372F8A" w:rsidP="00372F8A"/>
    <w:p w14:paraId="1C1CB8D9" w14:textId="77777777" w:rsidR="00372F8A" w:rsidRDefault="00372F8A" w:rsidP="00372F8A"/>
    <w:p w14:paraId="14EC2909" w14:textId="77777777" w:rsidR="00372F8A" w:rsidRDefault="00372F8A" w:rsidP="00372F8A"/>
    <w:p w14:paraId="42EF0DB2" w14:textId="77777777" w:rsidR="00372F8A" w:rsidRDefault="00372F8A" w:rsidP="00372F8A"/>
    <w:p w14:paraId="67ED2DD1" w14:textId="77777777" w:rsidR="00372F8A" w:rsidRDefault="00372F8A" w:rsidP="00372F8A"/>
    <w:p w14:paraId="1103A80F" w14:textId="77777777" w:rsidR="00372F8A" w:rsidRDefault="00372F8A" w:rsidP="00372F8A"/>
    <w:p w14:paraId="545307F6" w14:textId="77777777" w:rsidR="00372F8A" w:rsidRDefault="00372F8A" w:rsidP="00372F8A"/>
    <w:p w14:paraId="10655145" w14:textId="77777777" w:rsidR="00372F8A" w:rsidRDefault="00372F8A" w:rsidP="00372F8A"/>
    <w:p w14:paraId="101B2C19" w14:textId="77777777" w:rsidR="003009E7" w:rsidRDefault="003009E7"/>
    <w:sectPr w:rsidR="003009E7" w:rsidSect="00372F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F8A"/>
    <w:rsid w:val="001F264A"/>
    <w:rsid w:val="003009E7"/>
    <w:rsid w:val="00372F8A"/>
    <w:rsid w:val="00A24EC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736AE"/>
  <w15:chartTrackingRefBased/>
  <w15:docId w15:val="{AAE0A31B-8728-43F8-B488-1431AC23C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72F8A"/>
    <w:rPr>
      <w:kern w:val="2"/>
      <w14:ligatures w14:val="standardContextual"/>
    </w:rPr>
  </w:style>
  <w:style w:type="paragraph" w:styleId="Naslov1">
    <w:name w:val="heading 1"/>
    <w:basedOn w:val="Navaden"/>
    <w:next w:val="Navaden"/>
    <w:link w:val="Naslov1Znak"/>
    <w:uiPriority w:val="9"/>
    <w:qFormat/>
    <w:rsid w:val="00372F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72F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72F8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72F8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72F8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72F8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72F8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72F8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72F8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72F8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72F8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72F8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72F8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72F8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72F8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72F8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72F8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72F8A"/>
    <w:rPr>
      <w:rFonts w:eastAsiaTheme="majorEastAsia" w:cstheme="majorBidi"/>
      <w:color w:val="272727" w:themeColor="text1" w:themeTint="D8"/>
    </w:rPr>
  </w:style>
  <w:style w:type="paragraph" w:styleId="Naslov">
    <w:name w:val="Title"/>
    <w:basedOn w:val="Navaden"/>
    <w:next w:val="Navaden"/>
    <w:link w:val="NaslovZnak"/>
    <w:uiPriority w:val="10"/>
    <w:qFormat/>
    <w:rsid w:val="00372F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72F8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72F8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72F8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72F8A"/>
    <w:pPr>
      <w:spacing w:before="160"/>
      <w:jc w:val="center"/>
    </w:pPr>
    <w:rPr>
      <w:i/>
      <w:iCs/>
      <w:color w:val="404040" w:themeColor="text1" w:themeTint="BF"/>
    </w:rPr>
  </w:style>
  <w:style w:type="character" w:customStyle="1" w:styleId="CitatZnak">
    <w:name w:val="Citat Znak"/>
    <w:basedOn w:val="Privzetapisavaodstavka"/>
    <w:link w:val="Citat"/>
    <w:uiPriority w:val="29"/>
    <w:rsid w:val="00372F8A"/>
    <w:rPr>
      <w:i/>
      <w:iCs/>
      <w:color w:val="404040" w:themeColor="text1" w:themeTint="BF"/>
    </w:rPr>
  </w:style>
  <w:style w:type="paragraph" w:styleId="Odstavekseznama">
    <w:name w:val="List Paragraph"/>
    <w:basedOn w:val="Navaden"/>
    <w:uiPriority w:val="34"/>
    <w:qFormat/>
    <w:rsid w:val="00372F8A"/>
    <w:pPr>
      <w:ind w:left="720"/>
      <w:contextualSpacing/>
    </w:pPr>
  </w:style>
  <w:style w:type="character" w:styleId="Intenzivenpoudarek">
    <w:name w:val="Intense Emphasis"/>
    <w:basedOn w:val="Privzetapisavaodstavka"/>
    <w:uiPriority w:val="21"/>
    <w:qFormat/>
    <w:rsid w:val="00372F8A"/>
    <w:rPr>
      <w:i/>
      <w:iCs/>
      <w:color w:val="0F4761" w:themeColor="accent1" w:themeShade="BF"/>
    </w:rPr>
  </w:style>
  <w:style w:type="paragraph" w:styleId="Intenzivencitat">
    <w:name w:val="Intense Quote"/>
    <w:basedOn w:val="Navaden"/>
    <w:next w:val="Navaden"/>
    <w:link w:val="IntenzivencitatZnak"/>
    <w:uiPriority w:val="30"/>
    <w:qFormat/>
    <w:rsid w:val="00372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72F8A"/>
    <w:rPr>
      <w:i/>
      <w:iCs/>
      <w:color w:val="0F4761" w:themeColor="accent1" w:themeShade="BF"/>
    </w:rPr>
  </w:style>
  <w:style w:type="character" w:styleId="Intenzivensklic">
    <w:name w:val="Intense Reference"/>
    <w:basedOn w:val="Privzetapisavaodstavka"/>
    <w:uiPriority w:val="32"/>
    <w:qFormat/>
    <w:rsid w:val="00372F8A"/>
    <w:rPr>
      <w:b/>
      <w:bCs/>
      <w:smallCaps/>
      <w:color w:val="0F4761" w:themeColor="accent1" w:themeShade="BF"/>
      <w:spacing w:val="5"/>
    </w:rPr>
  </w:style>
  <w:style w:type="paragraph" w:customStyle="1" w:styleId="v1v1v1v1v1v1v1v1v1v1v1v1v1v1msonormal">
    <w:name w:val="v1v1v1v1v1v1v1v1v1v1v1v1v1v1msonormal"/>
    <w:basedOn w:val="Navaden"/>
    <w:rsid w:val="00372F8A"/>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372F8A"/>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2026-10-12T11:55:00Z</dcterms:created>
  <dcterms:modified xsi:type="dcterms:W3CDTF">2026-10-12T11:56:00Z</dcterms:modified>
</cp:coreProperties>
</file>